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29" w:rsidRDefault="00575929" w:rsidP="00575929">
      <w:r w:rsidRPr="00575929">
        <w:t>研修会名</w:t>
      </w:r>
      <w:r w:rsidR="005A323E">
        <w:rPr>
          <w:rFonts w:hint="eastAsia"/>
        </w:rPr>
        <w:t>：</w:t>
      </w:r>
      <w:r w:rsidR="005A323E" w:rsidRPr="007B7CD1">
        <w:rPr>
          <w:rFonts w:hint="eastAsia"/>
        </w:rPr>
        <w:t>第</w:t>
      </w:r>
      <w:r w:rsidR="001B7727">
        <w:t>21</w:t>
      </w:r>
      <w:r w:rsidR="005A323E" w:rsidRPr="007B7CD1">
        <w:rPr>
          <w:rFonts w:hint="eastAsia"/>
        </w:rPr>
        <w:t xml:space="preserve">回北里作業療法学会　</w:t>
      </w:r>
      <w:r w:rsidR="001B7727">
        <w:rPr>
          <w:rFonts w:hint="eastAsia"/>
        </w:rPr>
        <w:t>学術</w:t>
      </w:r>
      <w:r w:rsidR="005A323E" w:rsidRPr="007B7CD1">
        <w:rPr>
          <w:rFonts w:hint="eastAsia"/>
        </w:rPr>
        <w:t>修会</w:t>
      </w:r>
    </w:p>
    <w:p w:rsidR="00575929" w:rsidRDefault="00575929" w:rsidP="00575929">
      <w:r w:rsidRPr="00575929">
        <w:t>主催団体名</w:t>
      </w:r>
      <w:r w:rsidR="005A323E">
        <w:rPr>
          <w:rFonts w:hint="eastAsia"/>
        </w:rPr>
        <w:t>：北里作業療法学会</w:t>
      </w:r>
    </w:p>
    <w:p w:rsidR="00575929" w:rsidRDefault="00575929" w:rsidP="00575929">
      <w:r w:rsidRPr="00575929">
        <w:t>開催地</w:t>
      </w:r>
      <w:r w:rsidR="005A323E">
        <w:rPr>
          <w:rFonts w:hint="eastAsia"/>
        </w:rPr>
        <w:t>：オンライン（自宅など</w:t>
      </w:r>
      <w:r w:rsidR="005A323E">
        <w:t>Wi-Fi</w:t>
      </w:r>
      <w:r w:rsidR="005A323E">
        <w:rPr>
          <w:rFonts w:hint="eastAsia"/>
        </w:rPr>
        <w:t>環境のある場所）</w:t>
      </w:r>
    </w:p>
    <w:p w:rsidR="00575929" w:rsidRDefault="00575929" w:rsidP="00575929">
      <w:r w:rsidRPr="00575929">
        <w:t>開催日時</w:t>
      </w:r>
      <w:r w:rsidR="005A323E">
        <w:rPr>
          <w:rFonts w:hint="eastAsia"/>
        </w:rPr>
        <w:t>：</w:t>
      </w:r>
      <w:r w:rsidR="005A323E" w:rsidRPr="007B7CD1">
        <w:rPr>
          <w:rFonts w:hint="eastAsia"/>
        </w:rPr>
        <w:t>令和</w:t>
      </w:r>
      <w:r w:rsidR="002D7104">
        <w:t>3</w:t>
      </w:r>
      <w:r w:rsidR="005A323E" w:rsidRPr="007B7CD1">
        <w:rPr>
          <w:rFonts w:hint="eastAsia"/>
        </w:rPr>
        <w:t>年</w:t>
      </w:r>
      <w:r w:rsidR="005A323E">
        <w:t>1</w:t>
      </w:r>
      <w:r w:rsidR="001B7727">
        <w:t>2</w:t>
      </w:r>
      <w:r w:rsidR="005A323E" w:rsidRPr="007B7CD1">
        <w:rPr>
          <w:rFonts w:hint="eastAsia"/>
        </w:rPr>
        <w:t>月</w:t>
      </w:r>
      <w:r w:rsidR="001B7727">
        <w:t>11</w:t>
      </w:r>
      <w:r w:rsidR="005A323E" w:rsidRPr="007B7CD1">
        <w:rPr>
          <w:rFonts w:hint="eastAsia"/>
        </w:rPr>
        <w:t>日</w:t>
      </w:r>
      <w:r w:rsidR="005A323E" w:rsidRPr="007B7CD1">
        <w:t>（</w:t>
      </w:r>
      <w:r w:rsidR="005A323E" w:rsidRPr="007B7CD1">
        <w:rPr>
          <w:rFonts w:hint="eastAsia"/>
        </w:rPr>
        <w:t>土</w:t>
      </w:r>
      <w:r w:rsidR="005A323E" w:rsidRPr="007B7CD1">
        <w:t>）　1</w:t>
      </w:r>
      <w:r w:rsidR="001B7727">
        <w:t>4</w:t>
      </w:r>
      <w:r w:rsidR="005A323E" w:rsidRPr="007B7CD1">
        <w:t>:</w:t>
      </w:r>
      <w:r w:rsidR="005A323E">
        <w:t>0</w:t>
      </w:r>
      <w:r w:rsidR="005A323E" w:rsidRPr="007B7CD1">
        <w:t>0～1</w:t>
      </w:r>
      <w:r w:rsidR="001B7727">
        <w:t>6</w:t>
      </w:r>
      <w:r w:rsidR="005A323E" w:rsidRPr="007B7CD1">
        <w:t>:00</w:t>
      </w:r>
    </w:p>
    <w:p w:rsidR="00575929" w:rsidRDefault="00575929" w:rsidP="00575929">
      <w:r w:rsidRPr="00575929">
        <w:t>参加費金額</w:t>
      </w:r>
      <w:r w:rsidR="005A323E">
        <w:rPr>
          <w:rFonts w:hint="eastAsia"/>
        </w:rPr>
        <w:t>：無料</w:t>
      </w:r>
    </w:p>
    <w:p w:rsidR="00427249" w:rsidRDefault="00575929" w:rsidP="005A323E">
      <w:r w:rsidRPr="00575929">
        <w:t>参加申し込み方法</w:t>
      </w:r>
      <w:r w:rsidR="005A323E">
        <w:rPr>
          <w:rFonts w:hint="eastAsia"/>
        </w:rPr>
        <w:t>：下記フォームよりお申し込みください</w:t>
      </w:r>
    </w:p>
    <w:p w:rsidR="005A323E" w:rsidRDefault="00427249" w:rsidP="005A323E">
      <w:r>
        <w:rPr>
          <w:rFonts w:hint="eastAsia"/>
        </w:rPr>
        <w:t>(</w:t>
      </w:r>
      <w:r w:rsidR="001B7727" w:rsidRPr="001B7727">
        <w:t>https://forms.gle/PgsfB6j8s7nHM1ZT8</w:t>
      </w:r>
      <w:r>
        <w:t>)</w:t>
      </w:r>
    </w:p>
    <w:p w:rsidR="00575929" w:rsidRDefault="00575929" w:rsidP="00575929">
      <w:r w:rsidRPr="00575929">
        <w:t>連絡先</w:t>
      </w:r>
      <w:r w:rsidR="005A323E">
        <w:rPr>
          <w:rFonts w:hint="eastAsia"/>
        </w:rPr>
        <w:t>： k</w:t>
      </w:r>
      <w:r w:rsidR="005A323E">
        <w:t>itasato.ot@gmail.com</w:t>
      </w:r>
    </w:p>
    <w:p w:rsidR="00575929" w:rsidRDefault="00575929" w:rsidP="00575929">
      <w:r w:rsidRPr="00575929">
        <w:t>担当者名</w:t>
      </w:r>
      <w:r w:rsidR="005A323E">
        <w:rPr>
          <w:rFonts w:hint="eastAsia"/>
        </w:rPr>
        <w:t xml:space="preserve">：北里作業療法学会事務局　伊藤佳奈　</w:t>
      </w:r>
    </w:p>
    <w:p w:rsidR="00575929" w:rsidRDefault="00575929" w:rsidP="00575929">
      <w:r w:rsidRPr="00575929">
        <w:t>参加定員</w:t>
      </w:r>
      <w:r w:rsidR="005A323E">
        <w:rPr>
          <w:rFonts w:hint="eastAsia"/>
        </w:rPr>
        <w:t>：</w:t>
      </w:r>
      <w:r w:rsidR="002D7104">
        <w:t>3</w:t>
      </w:r>
      <w:r w:rsidR="005A323E">
        <w:rPr>
          <w:rFonts w:hint="eastAsia"/>
        </w:rPr>
        <w:t>00名</w:t>
      </w:r>
    </w:p>
    <w:p w:rsidR="00575929" w:rsidRPr="00575929" w:rsidRDefault="00575929" w:rsidP="00575929">
      <w:r w:rsidRPr="00575929">
        <w:t>その他</w:t>
      </w:r>
      <w:r w:rsidR="005A323E">
        <w:rPr>
          <w:rFonts w:hint="eastAsia"/>
        </w:rPr>
        <w:t>：</w:t>
      </w:r>
    </w:p>
    <w:p w:rsidR="005A323E" w:rsidRPr="00427249" w:rsidRDefault="005A323E" w:rsidP="005A323E">
      <w:pPr>
        <w:rPr>
          <w:color w:val="000000" w:themeColor="text1"/>
        </w:rPr>
      </w:pPr>
      <w:r w:rsidRPr="007B7CD1">
        <w:rPr>
          <w:rFonts w:hint="eastAsia"/>
        </w:rPr>
        <w:t>テーマ：「</w:t>
      </w:r>
      <w:r w:rsidR="001B7727">
        <w:rPr>
          <w:rFonts w:hint="eastAsia"/>
        </w:rPr>
        <w:t>コロナ禍での作業療法</w:t>
      </w:r>
      <w:r w:rsidRPr="007B7CD1">
        <w:rPr>
          <w:rFonts w:hint="eastAsia"/>
          <w:color w:val="000000" w:themeColor="text1"/>
        </w:rPr>
        <w:t>」</w:t>
      </w:r>
    </w:p>
    <w:p w:rsidR="005A323E" w:rsidRDefault="005A323E" w:rsidP="005A323E">
      <w:r w:rsidRPr="007B7CD1">
        <w:rPr>
          <w:rFonts w:hint="eastAsia"/>
        </w:rPr>
        <w:t>講師：</w:t>
      </w:r>
      <w:r w:rsidR="001B7727">
        <w:rPr>
          <w:rFonts w:hint="eastAsia"/>
        </w:rPr>
        <w:t>田原　正俊先生（済生会東神奈川リハビリテーション病院，特別講演）</w:t>
      </w:r>
    </w:p>
    <w:p w:rsidR="001B7727" w:rsidRDefault="001B7727" w:rsidP="005A323E">
      <w:r>
        <w:rPr>
          <w:rFonts w:hint="eastAsia"/>
        </w:rPr>
        <w:t xml:space="preserve">　　　新井　愛海先生（福井記念病院，一般演題①）</w:t>
      </w:r>
    </w:p>
    <w:p w:rsidR="001B7727" w:rsidRDefault="001B7727" w:rsidP="005A323E">
      <w:r>
        <w:rPr>
          <w:rFonts w:hint="eastAsia"/>
        </w:rPr>
        <w:t xml:space="preserve">　　　</w:t>
      </w:r>
      <w:r w:rsidRPr="001B7727">
        <w:rPr>
          <w:rFonts w:hint="eastAsia"/>
        </w:rPr>
        <w:t>高部</w:t>
      </w:r>
      <w:r>
        <w:rPr>
          <w:rFonts w:hint="eastAsia"/>
        </w:rPr>
        <w:t xml:space="preserve">　</w:t>
      </w:r>
      <w:r w:rsidRPr="001B7727">
        <w:t>紘暉先生(湘南慶育病院</w:t>
      </w:r>
      <w:r>
        <w:rPr>
          <w:rFonts w:hint="eastAsia"/>
        </w:rPr>
        <w:t>，一般演題②</w:t>
      </w:r>
      <w:r w:rsidRPr="001B7727">
        <w:t>)</w:t>
      </w:r>
    </w:p>
    <w:p w:rsidR="001B7727" w:rsidRDefault="001B7727" w:rsidP="005A323E">
      <w:pPr>
        <w:rPr>
          <w:rFonts w:hint="eastAsia"/>
        </w:rPr>
      </w:pPr>
      <w:r>
        <w:rPr>
          <w:rFonts w:hint="eastAsia"/>
        </w:rPr>
        <w:t xml:space="preserve">　　　</w:t>
      </w:r>
      <w:r w:rsidRPr="001B7727">
        <w:t>佐用</w:t>
      </w:r>
      <w:r>
        <w:rPr>
          <w:rFonts w:hint="eastAsia"/>
        </w:rPr>
        <w:t xml:space="preserve">　</w:t>
      </w:r>
      <w:r w:rsidRPr="001B7727">
        <w:t>奈穂先生(北原</w:t>
      </w:r>
      <w:r>
        <w:rPr>
          <w:rFonts w:hint="eastAsia"/>
        </w:rPr>
        <w:t>リハビリ</w:t>
      </w:r>
      <w:r w:rsidRPr="001B7727">
        <w:t>テーション病院</w:t>
      </w:r>
      <w:r>
        <w:rPr>
          <w:rFonts w:hint="eastAsia"/>
        </w:rPr>
        <w:t>，一般演題③</w:t>
      </w:r>
      <w:r w:rsidRPr="001B7727">
        <w:rPr>
          <w:rFonts w:hint="eastAsia"/>
        </w:rPr>
        <w:t>)</w:t>
      </w:r>
      <w:r w:rsidRPr="001B7727">
        <w:t xml:space="preserve"> </w:t>
      </w:r>
    </w:p>
    <w:p w:rsidR="009372AC" w:rsidRDefault="005A323E" w:rsidP="00427249">
      <w:pPr>
        <w:tabs>
          <w:tab w:val="left" w:pos="3675"/>
        </w:tabs>
      </w:pPr>
      <w:r w:rsidRPr="007B7CD1">
        <w:t>内容：</w:t>
      </w:r>
    </w:p>
    <w:p w:rsidR="001B7727" w:rsidRPr="001B7727" w:rsidRDefault="001B7727" w:rsidP="001B7727">
      <w:pPr>
        <w:tabs>
          <w:tab w:val="left" w:pos="3675"/>
        </w:tabs>
      </w:pPr>
      <w:r w:rsidRPr="001B7727">
        <w:t xml:space="preserve">1. 一般演題 14:05~14:50 </w:t>
      </w:r>
    </w:p>
    <w:p w:rsidR="001B7727" w:rsidRPr="001B7727" w:rsidRDefault="001B7727" w:rsidP="001B7727">
      <w:pPr>
        <w:tabs>
          <w:tab w:val="left" w:pos="3675"/>
        </w:tabs>
      </w:pPr>
      <w:r w:rsidRPr="001B7727">
        <w:t>1演者:新井 愛海 先生(福井記念病院) 「コロナ禍</w:t>
      </w:r>
      <w:r>
        <w:rPr>
          <w:rFonts w:hint="eastAsia"/>
        </w:rPr>
        <w:t>で</w:t>
      </w:r>
      <w:r w:rsidRPr="001B7727">
        <w:t>の精神科長期入院患者への退院支援」</w:t>
      </w:r>
      <w:r w:rsidRPr="001B7727">
        <w:br/>
        <w:t>2演者:高部 紘暉 先生(湘南慶育病院) 「テレリハ</w:t>
      </w:r>
      <w:r>
        <w:rPr>
          <w:rFonts w:hint="eastAsia"/>
        </w:rPr>
        <w:t>ビ</w:t>
      </w:r>
      <w:r w:rsidRPr="001B7727">
        <w:t>リテーション見学による患者・家族との協業:早期退院につな</w:t>
      </w:r>
      <w:r>
        <w:rPr>
          <w:rFonts w:hint="eastAsia"/>
        </w:rPr>
        <w:t>が</w:t>
      </w:r>
      <w:r w:rsidRPr="001B7727">
        <w:t xml:space="preserve">った一症例」 </w:t>
      </w:r>
    </w:p>
    <w:p w:rsidR="001B7727" w:rsidRPr="001B7727" w:rsidRDefault="001B7727" w:rsidP="001B7727">
      <w:pPr>
        <w:tabs>
          <w:tab w:val="left" w:pos="3675"/>
        </w:tabs>
      </w:pPr>
      <w:r w:rsidRPr="001B7727">
        <w:t>3演者:佐用 奈穂 先生(北原リハ</w:t>
      </w:r>
      <w:r>
        <w:rPr>
          <w:rFonts w:hint="eastAsia"/>
        </w:rPr>
        <w:t>ビ</w:t>
      </w:r>
      <w:r w:rsidRPr="001B7727">
        <w:t xml:space="preserve">リテーション病院) 「絶対に自宅に帰りたい!想いを叶えた症例~コロナ禍の自宅退院支援~」 </w:t>
      </w:r>
    </w:p>
    <w:p w:rsidR="001B7727" w:rsidRPr="001B7727" w:rsidRDefault="001B7727" w:rsidP="001B7727">
      <w:pPr>
        <w:tabs>
          <w:tab w:val="left" w:pos="3675"/>
        </w:tabs>
      </w:pPr>
      <w:r w:rsidRPr="001B7727">
        <w:t>2. 特別講演 15:00~15:50</w:t>
      </w:r>
      <w:r w:rsidRPr="001B7727">
        <w:br/>
        <w:t>演者:田原 正俊 先生(済生会東神奈川リハ</w:t>
      </w:r>
      <w:r>
        <w:rPr>
          <w:rFonts w:hint="eastAsia"/>
        </w:rPr>
        <w:t>ビ</w:t>
      </w:r>
      <w:r w:rsidRPr="001B7727">
        <w:t>リテーション病院) 「作業の視点</w:t>
      </w:r>
      <w:r>
        <w:rPr>
          <w:rFonts w:hint="eastAsia"/>
        </w:rPr>
        <w:t>で</w:t>
      </w:r>
      <w:bookmarkStart w:id="0" w:name="_GoBack"/>
      <w:bookmarkEnd w:id="0"/>
      <w:r w:rsidRPr="001B7727">
        <w:t xml:space="preserve">みえてくるコロナ禍」 </w:t>
      </w:r>
    </w:p>
    <w:p w:rsidR="001B7727" w:rsidRPr="001B7727" w:rsidRDefault="001B7727" w:rsidP="001B7727">
      <w:pPr>
        <w:tabs>
          <w:tab w:val="left" w:pos="3675"/>
        </w:tabs>
      </w:pPr>
      <w:r w:rsidRPr="001B7727">
        <w:t>3. 閉会式 15:50~16:00</w:t>
      </w:r>
      <w:r w:rsidRPr="001B7727">
        <w:br/>
        <w:t xml:space="preserve">4. 総会(卒業生対象)16:00~16:20 </w:t>
      </w:r>
    </w:p>
    <w:p w:rsidR="001B7727" w:rsidRDefault="001B7727" w:rsidP="00427249">
      <w:pPr>
        <w:tabs>
          <w:tab w:val="left" w:pos="3675"/>
        </w:tabs>
        <w:rPr>
          <w:rFonts w:hint="eastAsia"/>
        </w:rPr>
      </w:pPr>
    </w:p>
    <w:sectPr w:rsidR="001B7727" w:rsidSect="00C7169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29"/>
    <w:rsid w:val="00023AFF"/>
    <w:rsid w:val="00045411"/>
    <w:rsid w:val="00046A6C"/>
    <w:rsid w:val="00052D8D"/>
    <w:rsid w:val="00057CD9"/>
    <w:rsid w:val="00062B57"/>
    <w:rsid w:val="0006718C"/>
    <w:rsid w:val="000728E7"/>
    <w:rsid w:val="000768F8"/>
    <w:rsid w:val="0008161F"/>
    <w:rsid w:val="00091860"/>
    <w:rsid w:val="000C22A5"/>
    <w:rsid w:val="000C2D51"/>
    <w:rsid w:val="000E6E97"/>
    <w:rsid w:val="000F449F"/>
    <w:rsid w:val="001042A2"/>
    <w:rsid w:val="0010565C"/>
    <w:rsid w:val="001149F0"/>
    <w:rsid w:val="001236F9"/>
    <w:rsid w:val="00144A3E"/>
    <w:rsid w:val="00165301"/>
    <w:rsid w:val="001701E8"/>
    <w:rsid w:val="00171E2B"/>
    <w:rsid w:val="00174F61"/>
    <w:rsid w:val="00181605"/>
    <w:rsid w:val="0019455A"/>
    <w:rsid w:val="001A6882"/>
    <w:rsid w:val="001B7727"/>
    <w:rsid w:val="001D7F69"/>
    <w:rsid w:val="00211204"/>
    <w:rsid w:val="00211918"/>
    <w:rsid w:val="00215107"/>
    <w:rsid w:val="00222FB0"/>
    <w:rsid w:val="00223041"/>
    <w:rsid w:val="0022658A"/>
    <w:rsid w:val="00252517"/>
    <w:rsid w:val="00252D20"/>
    <w:rsid w:val="002629E5"/>
    <w:rsid w:val="002747DA"/>
    <w:rsid w:val="00292E6D"/>
    <w:rsid w:val="00293EE9"/>
    <w:rsid w:val="002A47A8"/>
    <w:rsid w:val="002B7600"/>
    <w:rsid w:val="002C3C4A"/>
    <w:rsid w:val="002D024C"/>
    <w:rsid w:val="002D7104"/>
    <w:rsid w:val="002E1BCC"/>
    <w:rsid w:val="002E40DA"/>
    <w:rsid w:val="002F09EB"/>
    <w:rsid w:val="002F776B"/>
    <w:rsid w:val="00316DDF"/>
    <w:rsid w:val="00323075"/>
    <w:rsid w:val="0035699B"/>
    <w:rsid w:val="00362586"/>
    <w:rsid w:val="00363524"/>
    <w:rsid w:val="0037264B"/>
    <w:rsid w:val="0039247F"/>
    <w:rsid w:val="003A27A0"/>
    <w:rsid w:val="003A3996"/>
    <w:rsid w:val="003B3011"/>
    <w:rsid w:val="003C3CFF"/>
    <w:rsid w:val="003C4E9A"/>
    <w:rsid w:val="003C736E"/>
    <w:rsid w:val="003D0027"/>
    <w:rsid w:val="003D561B"/>
    <w:rsid w:val="003E5AC9"/>
    <w:rsid w:val="003F0189"/>
    <w:rsid w:val="00400A80"/>
    <w:rsid w:val="0041673F"/>
    <w:rsid w:val="00416B8C"/>
    <w:rsid w:val="00426296"/>
    <w:rsid w:val="00427249"/>
    <w:rsid w:val="004554FB"/>
    <w:rsid w:val="00456423"/>
    <w:rsid w:val="0047062C"/>
    <w:rsid w:val="0047581D"/>
    <w:rsid w:val="0049150A"/>
    <w:rsid w:val="004C056B"/>
    <w:rsid w:val="004D08BE"/>
    <w:rsid w:val="004D3215"/>
    <w:rsid w:val="004E3918"/>
    <w:rsid w:val="004E61C4"/>
    <w:rsid w:val="004F39C0"/>
    <w:rsid w:val="00517D35"/>
    <w:rsid w:val="0052618F"/>
    <w:rsid w:val="0053269F"/>
    <w:rsid w:val="00534A9E"/>
    <w:rsid w:val="00543528"/>
    <w:rsid w:val="00543751"/>
    <w:rsid w:val="0056360A"/>
    <w:rsid w:val="00563EA4"/>
    <w:rsid w:val="00566082"/>
    <w:rsid w:val="00572B3F"/>
    <w:rsid w:val="00575929"/>
    <w:rsid w:val="00580F95"/>
    <w:rsid w:val="00581D00"/>
    <w:rsid w:val="00597709"/>
    <w:rsid w:val="005A323E"/>
    <w:rsid w:val="005B06C8"/>
    <w:rsid w:val="005B1A64"/>
    <w:rsid w:val="005B3A8E"/>
    <w:rsid w:val="005B6C25"/>
    <w:rsid w:val="005D2200"/>
    <w:rsid w:val="005D67A9"/>
    <w:rsid w:val="006051FE"/>
    <w:rsid w:val="00610ED2"/>
    <w:rsid w:val="00616D58"/>
    <w:rsid w:val="00635A2E"/>
    <w:rsid w:val="006431A2"/>
    <w:rsid w:val="00647E44"/>
    <w:rsid w:val="006645A4"/>
    <w:rsid w:val="006731DB"/>
    <w:rsid w:val="00677EC2"/>
    <w:rsid w:val="00685240"/>
    <w:rsid w:val="00686294"/>
    <w:rsid w:val="00690BF0"/>
    <w:rsid w:val="006A36CF"/>
    <w:rsid w:val="006A7E97"/>
    <w:rsid w:val="006B2EFE"/>
    <w:rsid w:val="006B7655"/>
    <w:rsid w:val="006C0AA8"/>
    <w:rsid w:val="006F4911"/>
    <w:rsid w:val="006F4ACF"/>
    <w:rsid w:val="00734499"/>
    <w:rsid w:val="007407F4"/>
    <w:rsid w:val="007611E3"/>
    <w:rsid w:val="00765F58"/>
    <w:rsid w:val="00766B79"/>
    <w:rsid w:val="00767C86"/>
    <w:rsid w:val="0077537F"/>
    <w:rsid w:val="00782B72"/>
    <w:rsid w:val="007849BB"/>
    <w:rsid w:val="00786ECF"/>
    <w:rsid w:val="007939D5"/>
    <w:rsid w:val="007B5ED0"/>
    <w:rsid w:val="007E253F"/>
    <w:rsid w:val="007F5A76"/>
    <w:rsid w:val="00804785"/>
    <w:rsid w:val="00815286"/>
    <w:rsid w:val="008233E1"/>
    <w:rsid w:val="00827E6A"/>
    <w:rsid w:val="008341F9"/>
    <w:rsid w:val="008417ED"/>
    <w:rsid w:val="00864E39"/>
    <w:rsid w:val="00872BE4"/>
    <w:rsid w:val="008940E5"/>
    <w:rsid w:val="00894D26"/>
    <w:rsid w:val="00896C26"/>
    <w:rsid w:val="008A611E"/>
    <w:rsid w:val="008A6359"/>
    <w:rsid w:val="008D241E"/>
    <w:rsid w:val="008D7222"/>
    <w:rsid w:val="008E0DA8"/>
    <w:rsid w:val="00917138"/>
    <w:rsid w:val="00931AA8"/>
    <w:rsid w:val="009372AC"/>
    <w:rsid w:val="00942026"/>
    <w:rsid w:val="00943BD7"/>
    <w:rsid w:val="00951172"/>
    <w:rsid w:val="00954D4C"/>
    <w:rsid w:val="00976883"/>
    <w:rsid w:val="00992909"/>
    <w:rsid w:val="009B1C2A"/>
    <w:rsid w:val="009C2F61"/>
    <w:rsid w:val="009D62C7"/>
    <w:rsid w:val="009D724C"/>
    <w:rsid w:val="009F10BA"/>
    <w:rsid w:val="009F163E"/>
    <w:rsid w:val="009F1746"/>
    <w:rsid w:val="00A03F38"/>
    <w:rsid w:val="00A10FA0"/>
    <w:rsid w:val="00A11DB7"/>
    <w:rsid w:val="00A27C2B"/>
    <w:rsid w:val="00A43733"/>
    <w:rsid w:val="00A73082"/>
    <w:rsid w:val="00A92BE9"/>
    <w:rsid w:val="00AA24D7"/>
    <w:rsid w:val="00AA2AA3"/>
    <w:rsid w:val="00AA38A3"/>
    <w:rsid w:val="00AB3791"/>
    <w:rsid w:val="00AD6892"/>
    <w:rsid w:val="00AE1047"/>
    <w:rsid w:val="00AE230B"/>
    <w:rsid w:val="00AE25CE"/>
    <w:rsid w:val="00AE504C"/>
    <w:rsid w:val="00AF3CE7"/>
    <w:rsid w:val="00B02832"/>
    <w:rsid w:val="00B72D4C"/>
    <w:rsid w:val="00B811C8"/>
    <w:rsid w:val="00B81A2F"/>
    <w:rsid w:val="00B83169"/>
    <w:rsid w:val="00BA0EEB"/>
    <w:rsid w:val="00BA392E"/>
    <w:rsid w:val="00BC406F"/>
    <w:rsid w:val="00BE4B54"/>
    <w:rsid w:val="00C003E6"/>
    <w:rsid w:val="00C0057A"/>
    <w:rsid w:val="00C01485"/>
    <w:rsid w:val="00C02777"/>
    <w:rsid w:val="00C02E4C"/>
    <w:rsid w:val="00C21236"/>
    <w:rsid w:val="00C321F5"/>
    <w:rsid w:val="00C33034"/>
    <w:rsid w:val="00C51739"/>
    <w:rsid w:val="00C71691"/>
    <w:rsid w:val="00C778D1"/>
    <w:rsid w:val="00C841C8"/>
    <w:rsid w:val="00C93E19"/>
    <w:rsid w:val="00CB4D80"/>
    <w:rsid w:val="00CD03C7"/>
    <w:rsid w:val="00CE181A"/>
    <w:rsid w:val="00CE3240"/>
    <w:rsid w:val="00D00D82"/>
    <w:rsid w:val="00D10B57"/>
    <w:rsid w:val="00D110E0"/>
    <w:rsid w:val="00D20577"/>
    <w:rsid w:val="00D27546"/>
    <w:rsid w:val="00D27649"/>
    <w:rsid w:val="00D34D42"/>
    <w:rsid w:val="00D42D62"/>
    <w:rsid w:val="00D639ED"/>
    <w:rsid w:val="00DA2023"/>
    <w:rsid w:val="00DA287E"/>
    <w:rsid w:val="00DC0A25"/>
    <w:rsid w:val="00DD539A"/>
    <w:rsid w:val="00DE6D52"/>
    <w:rsid w:val="00DF3992"/>
    <w:rsid w:val="00E04C2D"/>
    <w:rsid w:val="00E10600"/>
    <w:rsid w:val="00E13E27"/>
    <w:rsid w:val="00E16B9E"/>
    <w:rsid w:val="00E20B12"/>
    <w:rsid w:val="00E25CE4"/>
    <w:rsid w:val="00E4331E"/>
    <w:rsid w:val="00E517C7"/>
    <w:rsid w:val="00E615C8"/>
    <w:rsid w:val="00E6212F"/>
    <w:rsid w:val="00E64FC7"/>
    <w:rsid w:val="00E733B4"/>
    <w:rsid w:val="00E84812"/>
    <w:rsid w:val="00E85F78"/>
    <w:rsid w:val="00EA67AF"/>
    <w:rsid w:val="00EC3400"/>
    <w:rsid w:val="00EC5086"/>
    <w:rsid w:val="00EC6095"/>
    <w:rsid w:val="00EC78EF"/>
    <w:rsid w:val="00EE08E0"/>
    <w:rsid w:val="00F00A03"/>
    <w:rsid w:val="00F27D07"/>
    <w:rsid w:val="00F27EBA"/>
    <w:rsid w:val="00F4230A"/>
    <w:rsid w:val="00F54973"/>
    <w:rsid w:val="00F61DAE"/>
    <w:rsid w:val="00F71374"/>
    <w:rsid w:val="00FB4708"/>
    <w:rsid w:val="00FD45D3"/>
    <w:rsid w:val="00FF5351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45187"/>
  <w15:chartTrackingRefBased/>
  <w15:docId w15:val="{77ED85E3-B9B9-954A-B2F3-AF0DC9D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B772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猿爪 優輝</dc:creator>
  <cp:keywords/>
  <dc:description/>
  <cp:lastModifiedBy>Microsoft Office User</cp:lastModifiedBy>
  <cp:revision>5</cp:revision>
  <dcterms:created xsi:type="dcterms:W3CDTF">2020-08-11T04:56:00Z</dcterms:created>
  <dcterms:modified xsi:type="dcterms:W3CDTF">2021-11-22T09:20:00Z</dcterms:modified>
</cp:coreProperties>
</file>