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3871" w14:textId="07CA3587" w:rsidR="004B401E" w:rsidRPr="004B401E" w:rsidRDefault="004B401E" w:rsidP="004B401E">
      <w:pPr>
        <w:jc w:val="right"/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 xml:space="preserve">年　　</w:t>
      </w:r>
      <w:r w:rsidR="00F07AA2">
        <w:rPr>
          <w:rFonts w:asciiTheme="majorEastAsia" w:eastAsiaTheme="majorEastAsia" w:hAnsiTheme="majorEastAsia" w:hint="eastAsia"/>
        </w:rPr>
        <w:t xml:space="preserve">　</w:t>
      </w:r>
      <w:r w:rsidRPr="004B401E">
        <w:rPr>
          <w:rFonts w:asciiTheme="majorEastAsia" w:eastAsiaTheme="majorEastAsia" w:hAnsiTheme="majorEastAsia" w:hint="eastAsia"/>
        </w:rPr>
        <w:t xml:space="preserve">月　</w:t>
      </w:r>
      <w:r w:rsidR="00F07AA2">
        <w:rPr>
          <w:rFonts w:asciiTheme="majorEastAsia" w:eastAsiaTheme="majorEastAsia" w:hAnsiTheme="majorEastAsia" w:hint="eastAsia"/>
        </w:rPr>
        <w:t xml:space="preserve">　</w:t>
      </w:r>
      <w:r w:rsidRPr="004B401E">
        <w:rPr>
          <w:rFonts w:asciiTheme="majorEastAsia" w:eastAsiaTheme="majorEastAsia" w:hAnsiTheme="majorEastAsia" w:hint="eastAsia"/>
        </w:rPr>
        <w:t xml:space="preserve">　日</w:t>
      </w:r>
    </w:p>
    <w:p w14:paraId="0F873E2F" w14:textId="30F30ED1" w:rsidR="004B401E" w:rsidRPr="004B401E" w:rsidRDefault="004B401E" w:rsidP="004B401E">
      <w:pPr>
        <w:spacing w:line="220" w:lineRule="exact"/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>一般社団法人埼玉県作業療法士会</w:t>
      </w:r>
    </w:p>
    <w:p w14:paraId="58A1A672" w14:textId="03D75E6D" w:rsidR="004B401E" w:rsidRPr="004B401E" w:rsidRDefault="004B401E" w:rsidP="004B401E">
      <w:pPr>
        <w:spacing w:line="220" w:lineRule="exact"/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>倫理委員長　様</w:t>
      </w:r>
    </w:p>
    <w:p w14:paraId="7F0DAF74" w14:textId="77777777" w:rsidR="004B401E" w:rsidRPr="004B401E" w:rsidRDefault="004B401E" w:rsidP="004B401E">
      <w:pPr>
        <w:spacing w:line="220" w:lineRule="exact"/>
        <w:rPr>
          <w:rFonts w:asciiTheme="majorEastAsia" w:eastAsiaTheme="majorEastAsia" w:hAnsiTheme="majorEastAsia"/>
        </w:rPr>
      </w:pPr>
    </w:p>
    <w:p w14:paraId="645EC362" w14:textId="0318CD6C" w:rsidR="004B401E" w:rsidRPr="004B401E" w:rsidRDefault="004B401E" w:rsidP="004B401E">
      <w:pPr>
        <w:jc w:val="center"/>
        <w:rPr>
          <w:rFonts w:asciiTheme="majorEastAsia" w:eastAsiaTheme="majorEastAsia" w:hAnsiTheme="majorEastAsia"/>
          <w:sz w:val="24"/>
          <w:szCs w:val="32"/>
        </w:rPr>
      </w:pPr>
      <w:r w:rsidRPr="004B401E">
        <w:rPr>
          <w:rFonts w:asciiTheme="majorEastAsia" w:eastAsiaTheme="majorEastAsia" w:hAnsiTheme="majorEastAsia" w:hint="eastAsia"/>
          <w:sz w:val="24"/>
          <w:szCs w:val="32"/>
        </w:rPr>
        <w:t>倫理問題報告書</w:t>
      </w:r>
    </w:p>
    <w:p w14:paraId="6D7778A3" w14:textId="77777777" w:rsidR="004B401E" w:rsidRPr="004B401E" w:rsidRDefault="004B401E">
      <w:pPr>
        <w:rPr>
          <w:rFonts w:asciiTheme="majorEastAsia" w:eastAsiaTheme="majorEastAsia" w:hAnsiTheme="majorEastAsia"/>
        </w:rPr>
      </w:pPr>
    </w:p>
    <w:p w14:paraId="30E77279" w14:textId="0ABA2B2C" w:rsidR="004B401E" w:rsidRPr="004B401E" w:rsidRDefault="004B401E" w:rsidP="004B401E">
      <w:pPr>
        <w:spacing w:line="276" w:lineRule="auto"/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>報告者氏名</w:t>
      </w:r>
      <w:r w:rsidRPr="004B401E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031971CE" w14:textId="4C56B5C5" w:rsidR="004B401E" w:rsidRPr="004B401E" w:rsidRDefault="004B401E" w:rsidP="004B401E">
      <w:pPr>
        <w:spacing w:line="276" w:lineRule="auto"/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 xml:space="preserve">所属施設　</w:t>
      </w:r>
      <w:r w:rsidRPr="004B401E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  <w:r w:rsidR="00ED102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B401E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14:paraId="02AA97C9" w14:textId="40CBC6F0" w:rsidR="004B401E" w:rsidRPr="004B401E" w:rsidRDefault="004B401E" w:rsidP="004B401E">
      <w:pPr>
        <w:spacing w:line="276" w:lineRule="auto"/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>連絡先（TEL）</w:t>
      </w:r>
      <w:r w:rsidRPr="004B401E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14:paraId="41976B56" w14:textId="43EB5903" w:rsidR="004B401E" w:rsidRPr="004B401E" w:rsidRDefault="004B401E" w:rsidP="004B401E">
      <w:pPr>
        <w:spacing w:line="276" w:lineRule="auto"/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 xml:space="preserve">　　　（mail）</w:t>
      </w:r>
      <w:r w:rsidRPr="004B401E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14:paraId="6BFEF369" w14:textId="77777777" w:rsidR="004B401E" w:rsidRPr="004B401E" w:rsidRDefault="004B401E">
      <w:pPr>
        <w:rPr>
          <w:rFonts w:asciiTheme="majorEastAsia" w:eastAsiaTheme="majorEastAsia" w:hAnsiTheme="majorEastAsia"/>
        </w:rPr>
      </w:pPr>
    </w:p>
    <w:p w14:paraId="4C048E12" w14:textId="5617D97A" w:rsidR="004B401E" w:rsidRPr="004B401E" w:rsidRDefault="004B401E">
      <w:pPr>
        <w:rPr>
          <w:rFonts w:asciiTheme="majorEastAsia" w:eastAsiaTheme="majorEastAsia" w:hAnsiTheme="majorEastAsia"/>
          <w:b/>
          <w:bCs/>
          <w:sz w:val="22"/>
          <w:szCs w:val="28"/>
        </w:rPr>
      </w:pPr>
      <w:r w:rsidRPr="004B401E">
        <w:rPr>
          <w:rFonts w:asciiTheme="majorEastAsia" w:eastAsiaTheme="majorEastAsia" w:hAnsiTheme="majorEastAsia" w:hint="eastAsia"/>
          <w:b/>
          <w:bCs/>
          <w:sz w:val="22"/>
          <w:szCs w:val="28"/>
        </w:rPr>
        <w:t>この報告書に記載された内容は、埼玉県作業療法士会倫理委員会によって保護されますので、安心してこたえられる範囲でお書きください。</w:t>
      </w:r>
    </w:p>
    <w:p w14:paraId="74D5B92E" w14:textId="77777777" w:rsidR="004B401E" w:rsidRPr="004B401E" w:rsidRDefault="004B401E">
      <w:pPr>
        <w:rPr>
          <w:rFonts w:asciiTheme="majorEastAsia" w:eastAsiaTheme="majorEastAsia" w:hAnsiTheme="majorEastAsia"/>
        </w:rPr>
      </w:pPr>
    </w:p>
    <w:p w14:paraId="4A6B334F" w14:textId="72082C6D" w:rsidR="004B401E" w:rsidRPr="004B401E" w:rsidRDefault="004B401E" w:rsidP="004B401E">
      <w:pPr>
        <w:pStyle w:val="a9"/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>倫理問題の当事者情報</w:t>
      </w:r>
    </w:p>
    <w:p w14:paraId="63E20C8B" w14:textId="75FC98B9" w:rsidR="004B401E" w:rsidRPr="004B401E" w:rsidRDefault="004B401E" w:rsidP="004B401E">
      <w:pPr>
        <w:pStyle w:val="a9"/>
        <w:spacing w:line="276" w:lineRule="auto"/>
        <w:ind w:left="360"/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>職業　①作業療法士　　②その他</w:t>
      </w:r>
      <w:r w:rsidRPr="004B401E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14:paraId="0A8A6AAC" w14:textId="05926B90" w:rsidR="004B401E" w:rsidRPr="004B401E" w:rsidRDefault="004B401E" w:rsidP="004B401E">
      <w:pPr>
        <w:pStyle w:val="a9"/>
        <w:spacing w:line="276" w:lineRule="auto"/>
        <w:ind w:left="360"/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 xml:space="preserve">個人名　</w:t>
      </w:r>
      <w:r w:rsidRPr="004B401E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5AF886BC" w14:textId="6E5BBEBC" w:rsidR="004B401E" w:rsidRPr="004B401E" w:rsidRDefault="004B401E" w:rsidP="004B401E">
      <w:pPr>
        <w:pStyle w:val="a9"/>
        <w:spacing w:line="276" w:lineRule="auto"/>
        <w:ind w:left="360"/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 xml:space="preserve">所属施設　</w:t>
      </w:r>
      <w:r w:rsidRPr="004B401E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14:paraId="350896FF" w14:textId="0B8540E1" w:rsidR="004B401E" w:rsidRPr="004B401E" w:rsidRDefault="004B401E" w:rsidP="004B401E">
      <w:pPr>
        <w:pStyle w:val="a9"/>
        <w:spacing w:line="276" w:lineRule="auto"/>
        <w:ind w:left="360"/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>※施設への報告　済　・　未</w:t>
      </w:r>
    </w:p>
    <w:p w14:paraId="0BD2A1B9" w14:textId="77777777" w:rsidR="004B401E" w:rsidRPr="004B401E" w:rsidRDefault="004B401E" w:rsidP="004B401E">
      <w:pPr>
        <w:rPr>
          <w:rFonts w:asciiTheme="majorEastAsia" w:eastAsiaTheme="majorEastAsia" w:hAnsiTheme="majorEastAsia"/>
        </w:rPr>
      </w:pPr>
    </w:p>
    <w:p w14:paraId="6AE6EF42" w14:textId="70BC21EE" w:rsidR="004B401E" w:rsidRPr="004B401E" w:rsidRDefault="004B401E" w:rsidP="004B401E">
      <w:pPr>
        <w:pStyle w:val="a9"/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>被害者に関する情報</w:t>
      </w:r>
    </w:p>
    <w:p w14:paraId="485D5B44" w14:textId="77777777" w:rsidR="004B401E" w:rsidRPr="004B401E" w:rsidRDefault="004B401E" w:rsidP="004B401E">
      <w:pPr>
        <w:pStyle w:val="a9"/>
        <w:spacing w:line="276" w:lineRule="auto"/>
        <w:ind w:left="360"/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>職業　①作業療法士　　②その他</w:t>
      </w:r>
      <w:r w:rsidRPr="004B401E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14:paraId="40832635" w14:textId="77777777" w:rsidR="004B401E" w:rsidRPr="004B401E" w:rsidRDefault="004B401E" w:rsidP="004B401E">
      <w:pPr>
        <w:pStyle w:val="a9"/>
        <w:spacing w:line="276" w:lineRule="auto"/>
        <w:ind w:left="360"/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 xml:space="preserve">個人名　</w:t>
      </w:r>
      <w:r w:rsidRPr="004B401E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025D8551" w14:textId="77777777" w:rsidR="004B401E" w:rsidRPr="004B401E" w:rsidRDefault="004B401E" w:rsidP="004B401E">
      <w:pPr>
        <w:pStyle w:val="a9"/>
        <w:spacing w:line="276" w:lineRule="auto"/>
        <w:ind w:left="360"/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 xml:space="preserve">所属施設　</w:t>
      </w:r>
      <w:r w:rsidRPr="004B401E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14:paraId="58D02188" w14:textId="77777777" w:rsidR="004B401E" w:rsidRPr="004B401E" w:rsidRDefault="004B401E" w:rsidP="004B401E">
      <w:pPr>
        <w:pStyle w:val="a9"/>
        <w:spacing w:line="276" w:lineRule="auto"/>
        <w:ind w:left="360"/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>※施設への報告　済　・　未</w:t>
      </w:r>
    </w:p>
    <w:p w14:paraId="075334EC" w14:textId="77777777" w:rsidR="004B401E" w:rsidRPr="004B401E" w:rsidRDefault="004B401E" w:rsidP="004B401E">
      <w:pPr>
        <w:pStyle w:val="a9"/>
        <w:ind w:left="360"/>
        <w:rPr>
          <w:rFonts w:asciiTheme="majorEastAsia" w:eastAsiaTheme="majorEastAsia" w:hAnsiTheme="majorEastAsia"/>
        </w:rPr>
      </w:pPr>
    </w:p>
    <w:p w14:paraId="16087E77" w14:textId="1D24F908" w:rsidR="004B401E" w:rsidRPr="004B401E" w:rsidRDefault="004B401E" w:rsidP="004B401E">
      <w:pPr>
        <w:rPr>
          <w:rFonts w:asciiTheme="majorEastAsia" w:eastAsiaTheme="majorEastAsia" w:hAnsiTheme="majorEastAsia"/>
        </w:rPr>
      </w:pPr>
      <w:r w:rsidRPr="004B401E">
        <w:rPr>
          <w:rFonts w:asciiTheme="majorEastAsia" w:eastAsiaTheme="majorEastAsia" w:hAnsiTheme="majorEastAsia" w:hint="eastAsia"/>
        </w:rPr>
        <w:t>3．どんな問題が起きましたか（分かる範囲で詳細を記載してください）</w:t>
      </w:r>
    </w:p>
    <w:p w14:paraId="73220B28" w14:textId="0EC459F3" w:rsidR="004B401E" w:rsidRPr="004B401E" w:rsidRDefault="00F07A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7BAED" wp14:editId="3C5BFA35">
                <wp:simplePos x="0" y="0"/>
                <wp:positionH relativeFrom="column">
                  <wp:posOffset>78740</wp:posOffset>
                </wp:positionH>
                <wp:positionV relativeFrom="paragraph">
                  <wp:posOffset>2315845</wp:posOffset>
                </wp:positionV>
                <wp:extent cx="5763895" cy="481330"/>
                <wp:effectExtent l="0" t="0" r="14605" b="13970"/>
                <wp:wrapNone/>
                <wp:docPr id="41426520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895" cy="48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F9DC486" w14:textId="77CAFA06" w:rsidR="004B401E" w:rsidRDefault="004B401E" w:rsidP="007530F3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1"/>
                              </w:rPr>
                            </w:pPr>
                            <w:r w:rsidRPr="00F07AA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1"/>
                              </w:rPr>
                              <w:t>送付先</w:t>
                            </w:r>
                            <w:r w:rsidR="00F07AA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1"/>
                              </w:rPr>
                              <w:t>：</w:t>
                            </w:r>
                            <w:r w:rsidR="007530F3" w:rsidRPr="007530F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1"/>
                              </w:rPr>
                              <w:t>〒</w:t>
                            </w:r>
                            <w:r w:rsidR="007530F3" w:rsidRPr="007530F3">
                              <w:rPr>
                                <w:rFonts w:asciiTheme="majorHAnsi" w:eastAsiaTheme="majorHAnsi" w:hAnsiTheme="majorHAnsi"/>
                                <w:sz w:val="18"/>
                                <w:szCs w:val="21"/>
                              </w:rPr>
                              <w:t>350-0435</w:t>
                            </w:r>
                            <w:r w:rsidR="007530F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7530F3" w:rsidRPr="007530F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1"/>
                              </w:rPr>
                              <w:t>埼玉県入間郡毛呂山町下川原</w:t>
                            </w:r>
                            <w:r w:rsidR="007530F3" w:rsidRPr="007530F3">
                              <w:rPr>
                                <w:rFonts w:asciiTheme="majorHAnsi" w:eastAsiaTheme="majorHAnsi" w:hAnsiTheme="majorHAnsi"/>
                                <w:sz w:val="18"/>
                                <w:szCs w:val="21"/>
                              </w:rPr>
                              <w:t>912-5</w:t>
                            </w:r>
                            <w:r w:rsidR="00F07AA2" w:rsidRPr="00F07AA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7530F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1"/>
                              </w:rPr>
                              <w:t>埼玉県作業療法士会</w:t>
                            </w:r>
                            <w:r w:rsidR="00F07AA2" w:rsidRPr="00F07AA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7530F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1"/>
                              </w:rPr>
                              <w:t xml:space="preserve">倫理委員長　</w:t>
                            </w:r>
                            <w:r w:rsidR="00F07AA2" w:rsidRPr="00F07AA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1"/>
                              </w:rPr>
                              <w:t>伊藤　伸</w:t>
                            </w:r>
                          </w:p>
                          <w:p w14:paraId="16E772C4" w14:textId="10B6FD6A" w:rsidR="00F07AA2" w:rsidRPr="00F07AA2" w:rsidRDefault="00F07AA2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1"/>
                              </w:rPr>
                            </w:pPr>
                            <w:r w:rsidRPr="00F07AA2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「倫理関連報告書在中」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1"/>
                              </w:rPr>
                              <w:t>と記載して、</w:t>
                            </w:r>
                            <w:r w:rsidRPr="00F07AA2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郵送にて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1"/>
                              </w:rPr>
                              <w:t>報告をお願いします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7BA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2pt;margin-top:182.35pt;width:453.85pt;height:3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WBpSQIAAKAEAAAOAAAAZHJzL2Uyb0RvYy54bWysVEtv2zAMvg/YfxB0X2zn1dSIU2QpMgzo&#13;&#10;2gLp0LMiy7EBWdQkJXb260fJzqPtTsNyUEiR4uPjR8/v2lqSgzC2ApXRZBBTIhSHvFK7jP58WX+Z&#13;&#10;UWIdUzmToERGj8LSu8XnT/NGp2IIJchcGIJBlE0bndHSOZ1GkeWlqJkdgBYKjQWYmjlUzS7KDWsw&#13;&#10;ei2jYRxPowZMrg1wYS3e3ndGugjxi0Jw91QUVjgiM4q1uXCacG79GS3mLN0ZpsuK92Wwf6iiZpXC&#13;&#10;pOdQ98wxsjfVh1B1xQ1YKNyAQx1BUVRchB6wmyR+182mZFqEXhAcq88w2f8Xlj8eNvrZENd+hRYH&#13;&#10;6AFptE0tXvp+2sLU/h8rJWhHCI9n2ETrCMfLyc10NLudUMLRNp4lo1HANbq81sa6bwJq4oWMGhxL&#13;&#10;QIsdHqzDjOh6cvHJLMgqX1dSBsVTQaykIQeGQ5Qu1Igv3nhJRZqMTkeTOAR+YwtkukTY7pLgI/f1&#13;&#10;D8i7qJMYf753H/eUsNMutaBNKry84OMl127bHrQt5EfE0kBHM6v5usKGH5h1z8wgrxA+3BX3hEch&#13;&#10;AQuGXqKkBPP7b/feH8eNVkoa5GlG7a89M4IS+V0hEW6T8dgTOyjjyc0QFXNt2V5b1L5eAaKY4FZq&#13;&#10;HkTv7+RJLAzUr7hSS58VTUxxzJ1RdxJXrtseXEkulsvghFTWzD2ojeY+tJ+aH+dL+8qM7mfukC2P&#13;&#10;cGI0S9+NvvP1LxUs9w6KKvDCA9yh2uOOaxDG0q+s37NrPXhdPiyLPwAAAP//AwBQSwMEFAAGAAgA&#13;&#10;AAAhABcsD8biAAAADwEAAA8AAABkcnMvZG93bnJldi54bWxMT0tLw0AQvgv+h2UEb3a3MW01zaaI&#13;&#10;LyiCYFvwus2OSew+0t1tG/31jie9DHzM9ywXgzXsiCF23kkYjwQwdLXXnWskbNZPVzfAYlJOK+Md&#13;&#10;SvjCCIvq/KxUhfYn94bHVWoYmbhYKAltSn3BeaxbtCqOfI+Ofh8+WJUIhobroE5kbg3PhJhyqzpH&#13;&#10;Ca3q8b7Ferc6WAn58hHN+3PYJy72k+/P192LX26kvLwYHuZ07ubAEg7pTwG/G6g/VFRs6w9OR2YI&#13;&#10;ZzkxJVxP8xkwItxmYgxsSxG5mACvSv5/R/UDAAD//wMAUEsBAi0AFAAGAAgAAAAhALaDOJL+AAAA&#13;&#10;4QEAABMAAAAAAAAAAAAAAAAAAAAAAFtDb250ZW50X1R5cGVzXS54bWxQSwECLQAUAAYACAAAACEA&#13;&#10;OP0h/9YAAACUAQAACwAAAAAAAAAAAAAAAAAvAQAAX3JlbHMvLnJlbHNQSwECLQAUAAYACAAAACEA&#13;&#10;MNFgaUkCAACgBAAADgAAAAAAAAAAAAAAAAAuAgAAZHJzL2Uyb0RvYy54bWxQSwECLQAUAAYACAAA&#13;&#10;ACEAFywPxuIAAAAPAQAADwAAAAAAAAAAAAAAAACjBAAAZHJzL2Rvd25yZXYueG1sUEsFBgAAAAAE&#13;&#10;AAQA8wAAALIFAAAAAA==&#13;&#10;" fillcolor="white [3201]" strokecolor="#7f7f7f [1612]" strokeweight=".5pt">
                <v:textbox>
                  <w:txbxContent>
                    <w:p w14:paraId="3F9DC486" w14:textId="77CAFA06" w:rsidR="004B401E" w:rsidRDefault="004B401E" w:rsidP="007530F3">
                      <w:pPr>
                        <w:rPr>
                          <w:rFonts w:asciiTheme="majorHAnsi" w:eastAsiaTheme="majorHAnsi" w:hAnsiTheme="majorHAnsi"/>
                          <w:sz w:val="18"/>
                          <w:szCs w:val="21"/>
                        </w:rPr>
                      </w:pPr>
                      <w:r w:rsidRPr="00F07AA2">
                        <w:rPr>
                          <w:rFonts w:asciiTheme="majorHAnsi" w:eastAsiaTheme="majorHAnsi" w:hAnsiTheme="majorHAnsi" w:hint="eastAsia"/>
                          <w:sz w:val="18"/>
                          <w:szCs w:val="21"/>
                        </w:rPr>
                        <w:t>送付先</w:t>
                      </w:r>
                      <w:r w:rsidR="00F07AA2">
                        <w:rPr>
                          <w:rFonts w:asciiTheme="majorHAnsi" w:eastAsiaTheme="majorHAnsi" w:hAnsiTheme="majorHAnsi" w:hint="eastAsia"/>
                          <w:sz w:val="18"/>
                          <w:szCs w:val="21"/>
                        </w:rPr>
                        <w:t>：</w:t>
                      </w:r>
                      <w:r w:rsidR="007530F3" w:rsidRPr="007530F3">
                        <w:rPr>
                          <w:rFonts w:asciiTheme="majorHAnsi" w:eastAsiaTheme="majorHAnsi" w:hAnsiTheme="majorHAnsi" w:hint="eastAsia"/>
                          <w:sz w:val="18"/>
                          <w:szCs w:val="21"/>
                        </w:rPr>
                        <w:t>〒</w:t>
                      </w:r>
                      <w:r w:rsidR="007530F3" w:rsidRPr="007530F3">
                        <w:rPr>
                          <w:rFonts w:asciiTheme="majorHAnsi" w:eastAsiaTheme="majorHAnsi" w:hAnsiTheme="majorHAnsi"/>
                          <w:sz w:val="18"/>
                          <w:szCs w:val="21"/>
                        </w:rPr>
                        <w:t>350-0435</w:t>
                      </w:r>
                      <w:r w:rsidR="007530F3">
                        <w:rPr>
                          <w:rFonts w:asciiTheme="majorHAnsi" w:eastAsiaTheme="majorHAnsi" w:hAnsiTheme="majorHAnsi" w:hint="eastAsia"/>
                          <w:sz w:val="18"/>
                          <w:szCs w:val="21"/>
                        </w:rPr>
                        <w:t xml:space="preserve">　</w:t>
                      </w:r>
                      <w:r w:rsidR="007530F3" w:rsidRPr="007530F3">
                        <w:rPr>
                          <w:rFonts w:asciiTheme="majorHAnsi" w:eastAsiaTheme="majorHAnsi" w:hAnsiTheme="majorHAnsi" w:hint="eastAsia"/>
                          <w:sz w:val="18"/>
                          <w:szCs w:val="21"/>
                        </w:rPr>
                        <w:t>埼玉県入間郡毛呂山町下川原</w:t>
                      </w:r>
                      <w:r w:rsidR="007530F3" w:rsidRPr="007530F3">
                        <w:rPr>
                          <w:rFonts w:asciiTheme="majorHAnsi" w:eastAsiaTheme="majorHAnsi" w:hAnsiTheme="majorHAnsi"/>
                          <w:sz w:val="18"/>
                          <w:szCs w:val="21"/>
                        </w:rPr>
                        <w:t>912-5</w:t>
                      </w:r>
                      <w:r w:rsidR="00F07AA2" w:rsidRPr="00F07AA2">
                        <w:rPr>
                          <w:rFonts w:asciiTheme="majorHAnsi" w:eastAsiaTheme="majorHAnsi" w:hAnsiTheme="majorHAnsi" w:hint="eastAsia"/>
                          <w:sz w:val="18"/>
                          <w:szCs w:val="21"/>
                        </w:rPr>
                        <w:t xml:space="preserve">　</w:t>
                      </w:r>
                      <w:r w:rsidR="007530F3">
                        <w:rPr>
                          <w:rFonts w:asciiTheme="majorHAnsi" w:eastAsiaTheme="majorHAnsi" w:hAnsiTheme="majorHAnsi" w:hint="eastAsia"/>
                          <w:sz w:val="18"/>
                          <w:szCs w:val="21"/>
                        </w:rPr>
                        <w:t>埼玉県作業療法士会</w:t>
                      </w:r>
                      <w:r w:rsidR="00F07AA2" w:rsidRPr="00F07AA2">
                        <w:rPr>
                          <w:rFonts w:asciiTheme="majorHAnsi" w:eastAsiaTheme="majorHAnsi" w:hAnsiTheme="majorHAnsi" w:hint="eastAsia"/>
                          <w:sz w:val="18"/>
                          <w:szCs w:val="21"/>
                        </w:rPr>
                        <w:t xml:space="preserve">　</w:t>
                      </w:r>
                      <w:r w:rsidR="007530F3">
                        <w:rPr>
                          <w:rFonts w:asciiTheme="majorHAnsi" w:eastAsiaTheme="majorHAnsi" w:hAnsiTheme="majorHAnsi" w:hint="eastAsia"/>
                          <w:sz w:val="18"/>
                          <w:szCs w:val="21"/>
                        </w:rPr>
                        <w:t xml:space="preserve">倫理委員長　</w:t>
                      </w:r>
                      <w:r w:rsidR="00F07AA2" w:rsidRPr="00F07AA2">
                        <w:rPr>
                          <w:rFonts w:asciiTheme="majorHAnsi" w:eastAsiaTheme="majorHAnsi" w:hAnsiTheme="majorHAnsi" w:hint="eastAsia"/>
                          <w:sz w:val="18"/>
                          <w:szCs w:val="21"/>
                        </w:rPr>
                        <w:t>伊藤　伸</w:t>
                      </w:r>
                    </w:p>
                    <w:p w14:paraId="16E772C4" w14:textId="10B6FD6A" w:rsidR="00F07AA2" w:rsidRPr="00F07AA2" w:rsidRDefault="00F07AA2">
                      <w:pPr>
                        <w:rPr>
                          <w:rFonts w:asciiTheme="majorHAnsi" w:eastAsiaTheme="majorHAnsi" w:hAnsiTheme="majorHAnsi"/>
                          <w:sz w:val="18"/>
                          <w:szCs w:val="21"/>
                        </w:rPr>
                      </w:pPr>
                      <w:r w:rsidRPr="00F07AA2">
                        <w:rPr>
                          <w:rFonts w:asciiTheme="majorHAnsi" w:eastAsiaTheme="majorHAnsi" w:hAnsiTheme="majorHAnsi" w:hint="eastAsia"/>
                          <w:b/>
                          <w:bCs/>
                          <w:sz w:val="18"/>
                          <w:szCs w:val="21"/>
                        </w:rPr>
                        <w:t>「倫理関連報告書在中」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1"/>
                        </w:rPr>
                        <w:t>と記載して、</w:t>
                      </w:r>
                      <w:r w:rsidRPr="00F07AA2">
                        <w:rPr>
                          <w:rFonts w:asciiTheme="majorHAnsi" w:eastAsiaTheme="majorHAnsi" w:hAnsiTheme="majorHAnsi" w:hint="eastAsia"/>
                          <w:b/>
                          <w:bCs/>
                          <w:sz w:val="18"/>
                          <w:szCs w:val="21"/>
                        </w:rPr>
                        <w:t>郵送にて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1"/>
                        </w:rPr>
                        <w:t>報告をお願いします</w:t>
                      </w:r>
                    </w:p>
                  </w:txbxContent>
                </v:textbox>
              </v:shape>
            </w:pict>
          </mc:Fallback>
        </mc:AlternateContent>
      </w:r>
      <w:r w:rsidRPr="004B401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F4AAE" wp14:editId="3AE55CEF">
                <wp:simplePos x="0" y="0"/>
                <wp:positionH relativeFrom="column">
                  <wp:posOffset>78740</wp:posOffset>
                </wp:positionH>
                <wp:positionV relativeFrom="paragraph">
                  <wp:posOffset>54338</wp:posOffset>
                </wp:positionV>
                <wp:extent cx="5763986" cy="2163445"/>
                <wp:effectExtent l="0" t="0" r="14605" b="8255"/>
                <wp:wrapNone/>
                <wp:docPr id="18758704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986" cy="2163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26236" w14:textId="77777777" w:rsidR="004B401E" w:rsidRPr="00F07AA2" w:rsidRDefault="004B401E">
                            <w:pPr>
                              <w:rPr>
                                <w:sz w:val="18"/>
                                <w:szCs w:val="18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4AAE" id="テキスト ボックス 1" o:spid="_x0000_s1027" type="#_x0000_t202" style="position:absolute;left:0;text-align:left;margin-left:6.2pt;margin-top:4.3pt;width:453.85pt;height:1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0afOwIAAIQEAAAOAAAAZHJzL2Uyb0RvYy54bWysVE1v2zAMvQ/YfxB0X5zvtkacIkuRYUDQ&#13;&#10;FkiLnhVZjoXJoiYpsbNfP0p2PtrtNOwiUyL1RD4+enbfVIochHUSdEYHvT4lQnPIpd5l9PVl9eWW&#13;&#10;EueZzpkCLTJ6FI7ezz9/mtUmFUMoQeXCEgTRLq1NRkvvTZokjpeiYq4HRmh0FmAr5nFrd0luWY3o&#13;&#10;lUqG/f40qcHmxgIXzuHpQ+uk84hfFIL7p6JwwhOVUczNx9XGdRvWZD5j6c4yU0repcH+IYuKSY2P&#13;&#10;nqEemGdkb+UfUJXkFhwUvsehSqAoJBexBqxm0P9QzaZkRsRakBxnzjS5/wfLHw8b82yJb75Cgw0M&#13;&#10;hNTGpQ4PQz1NYavwxUwJ+pHC45k20XjC8XByMx3d3U4p4egbDqaj8XgScJLLdWOd/yagIsHIqMW+&#13;&#10;RLrYYe18G3oKCa85UDJfSaXiJmhBLJUlB4ZdVD4mieDvopQmdUano0k/Ar/zBejz/a1i/EeX3lUU&#13;&#10;4imNOV+KD5Zvtg2R+RUxW8iPyJeFVkrO8JVE+DVz/plZ1A5ShPPgn3ApFGBO0FmUlGB//e08xGNL&#13;&#10;0UtJjVrMqPu5Z1ZQor5rbPbdYDwO4o2b8eRmiBt77dlee/S+WgISNcDJMzyaId6rk1lYqN5wbBbh&#13;&#10;VXQxzfHtjPqTufTthODYcbFYxCCUq2F+rTeGB+jQmEDrS/PGrOna6lERj3BSLUs/dLeNDTc1LPYe&#13;&#10;ChlbH3huWe3oR6lH8XRjGWbpeh+jLj+P+W8AAAD//wMAUEsDBBQABgAIAAAAIQBOIlmF3wAAAA0B&#13;&#10;AAAPAAAAZHJzL2Rvd25yZXYueG1sTE/LTsMwELwj8Q/WInGjTtOqStI4FY/ChRMFcXZj17aI15Ht&#13;&#10;puHvWU5wGWk0u/Nod7Mf2KRjcgEFLBcFMI19UA6NgI/357sKWMoSlRwCagHfOsGuu75qZaPCBd/0&#13;&#10;dMiGkQmmRgqwOY8N56m32su0CKNG0k4hepmJRsNVlBcy9wMvi2LDvXRICVaO+tHq/utw9gL2D6Y2&#13;&#10;fSWj3VfKuWn+PL2aFyFub+anLcH9FljWc/77gN8N1B86KnYMZ1SJDcTLNV0KqDbASK7LYgnsKGC1&#13;&#10;rlfAu5b/X9H9AAAA//8DAFBLAQItABQABgAIAAAAIQC2gziS/gAAAOEBAAATAAAAAAAAAAAAAAAA&#13;&#10;AAAAAABbQ29udGVudF9UeXBlc10ueG1sUEsBAi0AFAAGAAgAAAAhADj9If/WAAAAlAEAAAsAAAAA&#13;&#10;AAAAAAAAAAAALwEAAF9yZWxzLy5yZWxzUEsBAi0AFAAGAAgAAAAhABBHRp87AgAAhAQAAA4AAAAA&#13;&#10;AAAAAAAAAAAALgIAAGRycy9lMm9Eb2MueG1sUEsBAi0AFAAGAAgAAAAhAE4iWYXfAAAADQEAAA8A&#13;&#10;AAAAAAAAAAAAAAAAlQQAAGRycy9kb3ducmV2LnhtbFBLBQYAAAAABAAEAPMAAAChBQAAAAA=&#13;&#10;" fillcolor="white [3201]" strokeweight=".5pt">
                <v:textbox>
                  <w:txbxContent>
                    <w:p w14:paraId="53126236" w14:textId="77777777" w:rsidR="004B401E" w:rsidRPr="00F07AA2" w:rsidRDefault="004B401E">
                      <w:pPr>
                        <w:rPr>
                          <w:sz w:val="18"/>
                          <w:szCs w:val="18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B401E" w:rsidRPr="004B401E" w:rsidSect="004B401E">
      <w:pgSz w:w="11906" w:h="16838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C3115"/>
    <w:multiLevelType w:val="hybridMultilevel"/>
    <w:tmpl w:val="02304ADC"/>
    <w:lvl w:ilvl="0" w:tplc="A4166F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595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1E"/>
    <w:rsid w:val="00437DAF"/>
    <w:rsid w:val="004621F2"/>
    <w:rsid w:val="004B401E"/>
    <w:rsid w:val="005F18D6"/>
    <w:rsid w:val="007530F3"/>
    <w:rsid w:val="00D117EA"/>
    <w:rsid w:val="00D42834"/>
    <w:rsid w:val="00ED102C"/>
    <w:rsid w:val="00F07AA2"/>
    <w:rsid w:val="00F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DDCC6"/>
  <w15:chartTrackingRefBased/>
  <w15:docId w15:val="{835E1B41-3486-E04D-9D61-BD1207C1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40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0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0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0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0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0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0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40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40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401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B40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40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40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40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40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40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40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0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4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0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4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0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40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4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40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40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 伊藤</dc:creator>
  <cp:keywords/>
  <dc:description/>
  <cp:lastModifiedBy>伸 伊藤</cp:lastModifiedBy>
  <cp:revision>4</cp:revision>
  <dcterms:created xsi:type="dcterms:W3CDTF">2025-07-03T08:22:00Z</dcterms:created>
  <dcterms:modified xsi:type="dcterms:W3CDTF">2025-08-15T00:56:00Z</dcterms:modified>
</cp:coreProperties>
</file>